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8E" w:rsidRPr="00D26AF8" w:rsidRDefault="001A19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7F2FF" wp14:editId="0C51D04B">
                <wp:simplePos x="0" y="0"/>
                <wp:positionH relativeFrom="column">
                  <wp:posOffset>-266700</wp:posOffset>
                </wp:positionH>
                <wp:positionV relativeFrom="paragraph">
                  <wp:posOffset>196850</wp:posOffset>
                </wp:positionV>
                <wp:extent cx="2717165" cy="889000"/>
                <wp:effectExtent l="0" t="0" r="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AF8" w:rsidRDefault="00C05E57" w:rsidP="00D26A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Company Name ____________________</w:t>
                            </w:r>
                          </w:p>
                          <w:p w:rsidR="00C05E57" w:rsidRDefault="00C05E57" w:rsidP="00D26A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4"/>
                              </w:rPr>
                              <w:t>Group #____________________</w:t>
                            </w:r>
                            <w:r w:rsidR="001A19BF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r w:rsidR="001A19BF">
                              <w:rPr>
                                <w:b/>
                                <w:sz w:val="20"/>
                                <w:szCs w:val="24"/>
                              </w:rPr>
                              <w:br/>
                              <w:t>Turn in before receiving any material</w:t>
                            </w:r>
                          </w:p>
                          <w:p w:rsidR="001A19BF" w:rsidRPr="00455B13" w:rsidRDefault="001A19BF" w:rsidP="00D26AF8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F2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pt;margin-top:15.5pt;width:213.95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gBtw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8AIjQTug6JGNBt3JESW2O0OvU3B66MHNjHAMLLtKdX8vy28aCblqqNiyW6Xk0DBaQXahvelfXJ1w&#10;tAXZDB9lBWHozkgHNNaqs62DZiBAB5aeTszYVEo4jBbhIpzPMCrBFsdJEDjqfJoeb/dKm/dMdsgu&#10;MqyAeYdO9/fa2GxoenSxwYQseNs69lvx4gAcpxOIDVetzWbhyHxOgmQdr2PikWi+9kiQ595tsSLe&#10;vAgXs/xdvlrl4U8bNyRpw6uKCRvmKKyQ/BlxB4lPkjhJS8uWVxbOpqTVdrNqFdpTEHbhPtdzsJzd&#10;/JdpuCZALa9KCiMS3EWJV8zjhUcKMvOSRRB7QZjcJfOAJCQvXpZ0zwX795LQkOFkFs0mMZ2TflUb&#10;MH0m+6I2mnbcwOhoeQeKODnR1EpwLSpHraG8ndYXrbDpn1sBdB+JdoK1Gp3UasbNCChWxRtZPYF0&#10;lQRlgT5h3sGikeoHRgPMjgzr7zuqGEbtBwHyT0JC7LBxGzJbRLBRl5bNpYWKEqAybDCaliszDahd&#10;r/i2gUjTgxPyFp5MzZ2az1kdHhrMB1fUYZbZAXS5d17nibv8BQAA//8DAFBLAwQUAAYACAAAACEA&#10;6fnETd4AAAAKAQAADwAAAGRycy9kb3ducmV2LnhtbEyPS0/DMBCE70j8B2uRuLXrvqANcSoE4gpq&#10;eUjc3HibRMTrKHab8O9ZTnBa7c5o9pt8O/pWnamPTWADs6kGRVwG13Bl4O31abIGFZNlZ9vAZOCb&#10;ImyLy4vcZi4MvKPzPlVKQjhm1kCdUpchxrImb+M0dMSiHUPvbZK1r9D1dpBw3+Jc6xv0tmH5UNuO&#10;Hmoqv/Ynb+D9+fj5sdQv1aNfdUMYNbLfoDHXV+P9HahEY/ozwy++oEMhTIdwYhdVa2CynEuXZGAx&#10;kymGxXq1AXUQ561csMjxf4XiBwAA//8DAFBLAQItABQABgAIAAAAIQC2gziS/gAAAOEBAAATAAAA&#10;AAAAAAAAAAAAAAAAAABbQ29udGVudF9UeXBlc10ueG1sUEsBAi0AFAAGAAgAAAAhADj9If/WAAAA&#10;lAEAAAsAAAAAAAAAAAAAAAAALwEAAF9yZWxzLy5yZWxzUEsBAi0AFAAGAAgAAAAhACek2AG3AgAA&#10;uQUAAA4AAAAAAAAAAAAAAAAALgIAAGRycy9lMm9Eb2MueG1sUEsBAi0AFAAGAAgAAAAhAOn5xE3e&#10;AAAACgEAAA8AAAAAAAAAAAAAAAAAEQUAAGRycy9kb3ducmV2LnhtbFBLBQYAAAAABAAEAPMAAAAc&#10;BgAAAAA=&#10;" filled="f" stroked="f">
                <v:textbox>
                  <w:txbxContent>
                    <w:p w:rsidR="00D26AF8" w:rsidRDefault="00C05E57" w:rsidP="00D26AF8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Company Name ____________________</w:t>
                      </w:r>
                    </w:p>
                    <w:p w:rsidR="00C05E57" w:rsidRDefault="00C05E57" w:rsidP="00D26AF8">
                      <w:pPr>
                        <w:rPr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4"/>
                        </w:rPr>
                        <w:t>Group #____________________</w:t>
                      </w:r>
                      <w:r w:rsidR="001A19BF">
                        <w:rPr>
                          <w:b/>
                          <w:sz w:val="20"/>
                          <w:szCs w:val="24"/>
                        </w:rPr>
                        <w:br/>
                      </w:r>
                      <w:r w:rsidR="001A19BF">
                        <w:rPr>
                          <w:b/>
                          <w:sz w:val="20"/>
                          <w:szCs w:val="24"/>
                        </w:rPr>
                        <w:br/>
                        <w:t>Turn in before receiving any material</w:t>
                      </w:r>
                    </w:p>
                    <w:p w:rsidR="001A19BF" w:rsidRPr="00455B13" w:rsidRDefault="001A19BF" w:rsidP="00D26AF8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96E1" wp14:editId="4F030131">
                <wp:simplePos x="0" y="0"/>
                <wp:positionH relativeFrom="column">
                  <wp:posOffset>3484880</wp:posOffset>
                </wp:positionH>
                <wp:positionV relativeFrom="paragraph">
                  <wp:posOffset>-76835</wp:posOffset>
                </wp:positionV>
                <wp:extent cx="4005580" cy="723265"/>
                <wp:effectExtent l="8255" t="8890" r="571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723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09" w:rsidRPr="00D96A77" w:rsidRDefault="00BF02B4" w:rsidP="00C44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u w:val="single"/>
                              </w:rPr>
                            </w:pPr>
                            <w:r w:rsidRPr="00B2000F"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u w:val="single"/>
                              </w:rPr>
                              <w:t>Material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96E1" id="Text Box 3" o:spid="_x0000_s1027" type="#_x0000_t202" style="position:absolute;margin-left:274.4pt;margin-top:-6.05pt;width:315.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rcRwIAAMQEAAAOAAAAZHJzL2Uyb0RvYy54bWysVNtu2zAMfR+wfxD0vthx416MOEWXrsOA&#10;7gK0+wBZlmNhkqhJSuzs60fJaZqtwB6KvQgiKZ9D8pBeXo9akZ1wXoKp6XyWUyIMh1aaTU2/P969&#10;u6TEB2ZapsCImu6Fp9ert2+Wg61EAT2oVjiCIMZXg61pH4KtsszzXmjmZ2CFwWAHTrOApttkrWMD&#10;omuVFXl+ng3gWuuAC+/RezsF6Srhd53g4WvXeRGIqinmFtLp0tnEM1stWbVxzPaSH9Jgr8hCM2mQ&#10;9Ah1ywIjWydfQGnJHXjowoyDzqDrJBepBqxmnv9VzUPPrEi1YHO8PbbJ/z9Y/mX3zRHZ1hSFMkyj&#10;RI9iDOQ9jOQsdmewvsJHDxafhRHdqHKq1Nt74D88MbDumdmIG+dg6AVrMbt5/DI7+XTC8RGkGT5D&#10;izRsGyABjZ3TsXXYDILoqNL+qExMhaNzkedleYkhjrGL4qw4LxMFq56+ts6HjwI0iZeaOlQ+obPd&#10;vQ8xG1Y9PYlkHpRs76RSyYjTJtbKkR3DOWk2U4VqqzHVyXdR5vlhWtCNMzW5kwuh07xGhET0B7gy&#10;ZKjpVVmUU9v+QRzGl8Rz5H0ls5YBd0tJjeKeoESNPpg2TX5gUk13LEKZg2hRp0mxMDZjmo6kaBS0&#10;gXaPKjqYVglXHy89uF+UDLhGNfU/t8wJStQng5NwNV8s4t4lY1FeFGi400hzGmGGI1RNAyXTdR2m&#10;Xd1aJzc9Mk0NMnCD09PJJOxzVof0cVWSDIe1jrt4aqdXzz+f1W8AAAD//wMAUEsDBBQABgAIAAAA&#10;IQBUNONY4gAAAAwBAAAPAAAAZHJzL2Rvd25yZXYueG1sTI/NTsMwEITvSLyDtUjcWttVWkKIUyFQ&#10;JKSeKFTiuI23Sah/othtw9vjnuC2ox3NfFOuJ2vYmcbQe6dAzgUwco3XvWsVfH7UsxxYiOg0Gu9I&#10;wQ8FWFe3NyUW2l/cO523sWUpxIUCFXQxDgXnoenIYpj7gVz6HfxoMSY5tlyPeEnh1vCFECtusXep&#10;ocOBXjpqjtuTVVC/bWiYjsvvV7E57DCrd81XZpS6v5uen4BFmuKfGa74CR2qxLT3J6cDMwqWWZ7Q&#10;o4KZXEhgV4d8eFwB26dLyBx4VfL/I6pfAAAA//8DAFBLAQItABQABgAIAAAAIQC2gziS/gAAAOEB&#10;AAATAAAAAAAAAAAAAAAAAAAAAABbQ29udGVudF9UeXBlc10ueG1sUEsBAi0AFAAGAAgAAAAhADj9&#10;If/WAAAAlAEAAAsAAAAAAAAAAAAAAAAALwEAAF9yZWxzLy5yZWxzUEsBAi0AFAAGAAgAAAAhACvB&#10;GtxHAgAAxAQAAA4AAAAAAAAAAAAAAAAALgIAAGRycy9lMm9Eb2MueG1sUEsBAi0AFAAGAAgAAAAh&#10;AFQ041jiAAAADAEAAA8AAAAAAAAAAAAAAAAAoQQAAGRycy9kb3ducmV2LnhtbFBLBQYAAAAABAAE&#10;APMAAACwBQAAAAA=&#10;" fillcolor="#bfbfbf [2412]" strokecolor="black [3213]">
                <v:textbox>
                  <w:txbxContent>
                    <w:p w:rsidR="003C3F09" w:rsidRPr="00D96A77" w:rsidRDefault="00BF02B4" w:rsidP="00C445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2"/>
                          <w:u w:val="single"/>
                        </w:rPr>
                      </w:pPr>
                      <w:r w:rsidRPr="00B2000F">
                        <w:rPr>
                          <w:rFonts w:ascii="Times New Roman" w:hAnsi="Times New Roman" w:cs="Times New Roman"/>
                          <w:b/>
                          <w:sz w:val="92"/>
                          <w:u w:val="single"/>
                        </w:rPr>
                        <w:t>Material List</w:t>
                      </w:r>
                    </w:p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-314325</wp:posOffset>
                </wp:positionV>
                <wp:extent cx="2904490" cy="612140"/>
                <wp:effectExtent l="381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F1" w:rsidRPr="00107394" w:rsidRDefault="001A19BF" w:rsidP="00A66C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1A19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Grade Final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5.2pt;margin-top:-24.75pt;width:228.7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DS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mtvsDL1OQemhBzUzwjNU2UWq+3tZftNIyFVDxZbdKiWHhtEKvAvtT//i64Sj&#10;Lchm+CgrMEN3RjqgsVadTR0kAwE6VOnpVBnrSgmPURIQkoCoBFkcRiFxpfNpevzdK23eM9khe8iw&#10;gso7dLq/18Z6Q9OjijUmZMHb1lW/Fc8eQHF6Advw1cqsF66YP5MgWS/WC+KRKF57JMhz77ZYES8u&#10;wvksf5evVnn4y9oNSdrwqmLCmjkSKyR/VrgDxSdKnKilZcsrC2dd0mq7WbUK7SkQu3DL5RwkZzX/&#10;uRsuCRDLi5DCiAR3UeIV8WLukYLMvGQeLLwgTO6SOCAJyYvnId1zwf49JDRkOJlFs4lMZ6dfxBa4&#10;9To2mnbcwOhoeZfhxUmJppaCa1G50hrK2+l8kQrr/jkVUO5joR1hLUcntppxM7rOiI59sJHVEzBY&#10;SSAYcBHGHhwaqX5gNMAIybD+vqOKYdR+ENAFSUiApsi4C5nNI7ioS8nmUkJFCVAZNhhNx5WZ5tSu&#10;V3zbgKWp74S8hc6puSO1bbHJq0O/wZhwsR1Gmp1Dl3endR68y98AAAD//wMAUEsDBBQABgAIAAAA&#10;IQD402Qt3gAAAAoBAAAPAAAAZHJzL2Rvd25yZXYueG1sTI/BTsMwEETvSP0Haytxa21QUpoQp0Ig&#10;riAKVOLmxtskIl5HsduEv2d7am8z2qfZmWIzuU6ccAitJw13SwUCqfK2pVrD1+frYg0iREPWdJ5Q&#10;wx8G2JSzm8Lk1o/0gadtrAWHUMiNhibGPpcyVA06E5a+R+LbwQ/ORLZDLe1gRg53nbxXaiWdaYk/&#10;NKbH5war3+3Rafh+O/zsEvVev7i0H/2kJLlMan07n54eQUSc4gWGc32uDiV32vsj2SA6DYtUJYyy&#10;SLIUBBOJeuB1exarDGRZyOsJ5T8AAAD//wMAUEsBAi0AFAAGAAgAAAAhALaDOJL+AAAA4QEAABMA&#10;AAAAAAAAAAAAAAAAAAAAAFtDb250ZW50X1R5cGVzXS54bWxQSwECLQAUAAYACAAAACEAOP0h/9YA&#10;AACUAQAACwAAAAAAAAAAAAAAAAAvAQAAX3JlbHMvLnJlbHNQSwECLQAUAAYACAAAACEACGNQ0rkC&#10;AADABQAADgAAAAAAAAAAAAAAAAAuAgAAZHJzL2Uyb0RvYy54bWxQSwECLQAUAAYACAAAACEA+NNk&#10;Ld4AAAAKAQAADwAAAAAAAAAAAAAAAAATBQAAZHJzL2Rvd25yZXYueG1sUEsFBgAAAAAEAAQA8wAA&#10;AB4GAAAAAA==&#10;" filled="f" stroked="f">
                <v:textbox>
                  <w:txbxContent>
                    <w:p w:rsidR="00260DF1" w:rsidRPr="00107394" w:rsidRDefault="001A19BF" w:rsidP="00A66CF3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8</w:t>
                      </w:r>
                      <w:r w:rsidRPr="001A19B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Grade Final </w:t>
                      </w:r>
                    </w:p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862330</wp:posOffset>
                </wp:positionV>
                <wp:extent cx="2442845" cy="319405"/>
                <wp:effectExtent l="4445" t="0" r="63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F3" w:rsidRPr="007002F3" w:rsidRDefault="007002F3" w:rsidP="0028467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7002F3">
                              <w:rPr>
                                <w:b/>
                                <w:sz w:val="28"/>
                              </w:rPr>
                              <w:t>Date</w:t>
                            </w:r>
                            <w:r w:rsidR="00AE5639">
                              <w:rPr>
                                <w:b/>
                                <w:sz w:val="28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77.35pt;margin-top:67.9pt;width:192.3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KNuA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xFZnHHQGTvcDuJk9HEOXXaZ6uJPVV42EXLZUbNiNUnJsGa2BXWhv+mdX&#10;JxxtQdbjB1lDGLo10gHtG9Xb0kExEKBDlx5PnbFUKjiMCIkSAhQrsF2GKQliF4Jmx9uD0uYdkz2y&#10;ixwr6LxDp7s7bSwbmh1dbDAhS951rvudeHYAjtMJxIar1mZZuGb+SIN0lawS4pFotvJIUBTeTbkk&#10;3qwM53FxWSyXRfjTxg1J1vK6ZsKGOQorJH/WuIPEJ0mcpKVlx2sLZylptVkvO4V2FIRduu9QkDM3&#10;/zkNVwTI5UVKYUSC2yj1ylky90hJYi+dB4kXhOltOgtISoryeUp3XLB/TwmNOU7jKJ7E9NvcAve9&#10;zo1mPTcwOjre5zg5OdHMSnAlatdaQ3k3rc9KYek/lQLafWy0E6zV6KRWs1/v3cu4tNGtmNeyfgQF&#10;KwkCA5nC2INFK9V3jEYYITnW37ZUMYy69wJeQRoSYmeO25B4HsFGnVvW5xYqKoDKscFoWi7NNKe2&#10;g+KbFiJN707IG3g5DXeifmJ1eG8wJlxuh5Fm59D53nk9Dd7FLwAAAP//AwBQSwMEFAAGAAgAAAAh&#10;AE7niKHgAAAADAEAAA8AAABkcnMvZG93bnJldi54bWxMj81OwzAQhO9IvIO1SNyoXZKUJsSpEIgr&#10;qOVH4ubG2yQiXkex24S3Z3uC247m0+xMuZldL044hs6ThuVCgUCqve2o0fD+9nyzBhGiIWt6T6jh&#10;BwNsqsuL0hTWT7TF0y42gkMoFEZDG+NQSBnqFp0JCz8gsXfwozOR5dhIO5qJw10vb5VaSWc64g+t&#10;GfCxxfp7d3QaPl4OX5+pem2eXDZMflaSXC61vr6aH+5BRJzjHwzn+lwdKu6090eyQfQa8iy9Y5SN&#10;JOMNZyJJ8hTEnq/1agmyKuX/EdUvAAAA//8DAFBLAQItABQABgAIAAAAIQC2gziS/gAAAOEBAAAT&#10;AAAAAAAAAAAAAAAAAAAAAABbQ29udGVudF9UeXBlc10ueG1sUEsBAi0AFAAGAAgAAAAhADj9If/W&#10;AAAAlAEAAAsAAAAAAAAAAAAAAAAALwEAAF9yZWxzLy5yZWxzUEsBAi0AFAAGAAgAAAAhAB2Fko24&#10;AgAAwAUAAA4AAAAAAAAAAAAAAAAALgIAAGRycy9lMm9Eb2MueG1sUEsBAi0AFAAGAAgAAAAhAE7n&#10;iKHgAAAADAEAAA8AAAAAAAAAAAAAAAAAEgUAAGRycy9kb3ducmV2LnhtbFBLBQYAAAAABAAEAPMA&#10;AAAfBgAAAAA=&#10;" filled="f" stroked="f">
                <v:textbox>
                  <w:txbxContent>
                    <w:p w:rsidR="007002F3" w:rsidRPr="007002F3" w:rsidRDefault="007002F3" w:rsidP="00284676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7002F3">
                        <w:rPr>
                          <w:b/>
                          <w:sz w:val="28"/>
                        </w:rPr>
                        <w:t>Date</w:t>
                      </w:r>
                      <w:r w:rsidR="00AE5639">
                        <w:rPr>
                          <w:b/>
                          <w:sz w:val="28"/>
                        </w:rPr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1175385</wp:posOffset>
                </wp:positionV>
                <wp:extent cx="8727440" cy="4292600"/>
                <wp:effectExtent l="4445" t="381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7440" cy="42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  <w:gridCol w:w="6314"/>
                              <w:gridCol w:w="1243"/>
                              <w:gridCol w:w="1597"/>
                              <w:gridCol w:w="1620"/>
                            </w:tblGrid>
                            <w:tr w:rsidR="00D5126F" w:rsidTr="00B93403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  <w:shd w:val="clear" w:color="auto" w:fill="BFBFBF" w:themeFill="background1" w:themeFillShade="BF"/>
                                </w:tcPr>
                                <w:p w:rsidR="00D5126F" w:rsidRPr="00063093" w:rsidRDefault="00FC6B23" w:rsidP="000630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63093">
                                    <w:rPr>
                                      <w:b/>
                                      <w:sz w:val="28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6438" w:type="dxa"/>
                                  <w:shd w:val="clear" w:color="auto" w:fill="BFBFBF" w:themeFill="background1" w:themeFillShade="BF"/>
                                </w:tcPr>
                                <w:p w:rsidR="00D5126F" w:rsidRPr="00063093" w:rsidRDefault="00012FC7" w:rsidP="000630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63093">
                                    <w:rPr>
                                      <w:b/>
                                      <w:sz w:val="2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BFBFBF" w:themeFill="background1" w:themeFillShade="BF"/>
                                </w:tcPr>
                                <w:p w:rsidR="00D5126F" w:rsidRPr="00063093" w:rsidRDefault="0017626A" w:rsidP="000630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63093">
                                    <w:rPr>
                                      <w:b/>
                                      <w:sz w:val="2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BFBFBF" w:themeFill="background1" w:themeFillShade="BF"/>
                                </w:tcPr>
                                <w:p w:rsidR="00D5126F" w:rsidRPr="00063093" w:rsidRDefault="009A7C7C" w:rsidP="000630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63093">
                                    <w:rPr>
                                      <w:b/>
                                      <w:sz w:val="28"/>
                                    </w:rPr>
                                    <w:t>Unit Cost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shd w:val="clear" w:color="auto" w:fill="BFBFBF" w:themeFill="background1" w:themeFillShade="BF"/>
                                </w:tcPr>
                                <w:p w:rsidR="00D5126F" w:rsidRPr="00063093" w:rsidRDefault="00170CEB" w:rsidP="0006309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063093">
                                    <w:rPr>
                                      <w:b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5126F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D5126F" w:rsidRDefault="00D5126F" w:rsidP="00AD5CD1"/>
                              </w:tc>
                            </w:tr>
                            <w:tr w:rsidR="00D5126F" w:rsidTr="003C76D1">
                              <w:trPr>
                                <w:trHeight w:val="29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D5126F" w:rsidRDefault="00D5126F" w:rsidP="00AD5CD1"/>
                              </w:tc>
                            </w:tr>
                            <w:tr w:rsidR="00D5126F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D5126F" w:rsidRDefault="00D5126F" w:rsidP="00AD5CD1"/>
                              </w:tc>
                            </w:tr>
                            <w:tr w:rsidR="00D5126F" w:rsidTr="003C76D1">
                              <w:trPr>
                                <w:trHeight w:val="29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D5126F" w:rsidRDefault="00D5126F" w:rsidP="00AD5CD1"/>
                              </w:tc>
                            </w:tr>
                            <w:tr w:rsidR="00D5126F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D5126F" w:rsidRDefault="00D5126F" w:rsidP="00AD5CD1"/>
                              </w:tc>
                            </w:tr>
                            <w:tr w:rsidR="00D5126F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D5126F" w:rsidRDefault="00D5126F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D5126F" w:rsidRDefault="00D5126F" w:rsidP="00AD5CD1"/>
                              </w:tc>
                            </w:tr>
                            <w:tr w:rsidR="008407C0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8407C0" w:rsidRDefault="008407C0" w:rsidP="00AD5CD1"/>
                              </w:tc>
                            </w:tr>
                            <w:tr w:rsidR="008407C0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8407C0" w:rsidRDefault="008407C0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8407C0" w:rsidRDefault="008407C0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  <w:tr w:rsidR="00FA5BC2" w:rsidTr="003C76D1">
                              <w:trPr>
                                <w:trHeight w:val="319"/>
                              </w:trPr>
                              <w:tc>
                                <w:tcPr>
                                  <w:tcW w:w="2717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6438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243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20" w:type="dxa"/>
                                </w:tcPr>
                                <w:p w:rsidR="00FA5BC2" w:rsidRDefault="00FA5BC2" w:rsidP="00AD5CD1"/>
                              </w:tc>
                              <w:tc>
                                <w:tcPr>
                                  <w:tcW w:w="1641" w:type="dxa"/>
                                </w:tcPr>
                                <w:p w:rsidR="00FA5BC2" w:rsidRDefault="00FA5BC2" w:rsidP="00AD5CD1"/>
                              </w:tc>
                            </w:tr>
                          </w:tbl>
                          <w:p w:rsidR="00AD5CD1" w:rsidRPr="00AD5CD1" w:rsidRDefault="00AD5CD1" w:rsidP="00AD5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9.9pt;margin-top:92.55pt;width:687.2pt;height:3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IZtwIAAME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rY7facTcHrowM0McAwsu0p1dy+LbxoJua6p2LGVUrKvGS0hu9De9K+ujjja&#10;gmz7j7KEMHRvpAMaKtXa1kEzEKADS09nZmwqBRzOZ9GMEDAVYCNRHE0Dx51Pk9P1TmnznskW2UWK&#10;FVDv4OnhXhubDk1OLjaakDlvGkd/I54dgON4AsHhqrXZNBybP+Mg3sw3c+KRaLrxSJBl3ipfE2+a&#10;h7NJ9i5br7Pwl40bkqTmZcmEDXNSVkj+jLmjxkdNnLWlZcNLC2dT0mq3XTcKHSgoO3efazpYLm7+&#10;8zRcE6CWFyWFEQnuotjLp/OZR3Iy8eJZMPeCML6LpwGJSZY/L+meC/bvJaE+xfEkmoxquiT9orbA&#10;fa9ro0nLDcyOhregj7MTTawGN6J01BrKm3F91Qqb/qUVQPeJaKdYK9JRrmbYDsenAWBWzVtZPoGE&#10;lQSBgRhh7sGiluoHRj3MkBTr73uqGEbNBwHPIA6dZo3bkMksgjvq2rK9tlBRAFSKDUbjcm3GQbXv&#10;FN/VEGl8eEKu4OlU3In6ktXxwcGccLUdZ5odRNd753WZvMvfAAAA//8DAFBLAwQUAAYACAAAACEA&#10;rNJlzeAAAAAMAQAADwAAAGRycy9kb3ducmV2LnhtbEyPzU7DMBCE70i8g7VI3Fo7pI3SkE2FQFxB&#10;lB+Jmxtvk4h4HcVuE94e90SPoxnNfFNuZ9uLE42+c4yQLBUI4tqZjhuEj/fnRQ7CB81G944J4Zc8&#10;bKvrq1IXxk38RqddaEQsYV9ohDaEoZDS1y1Z7ZduII7ewY1WhyjHRppRT7Hc9vJOqUxa3XFcaPVA&#10;jy3VP7ujRfh8OXx/rdRr82TXw+RmJdluJOLtzfxwDyLQHP7DcMaP6FBFpr07svGiR1ikm4geopGv&#10;ExDnRJquMhB7hDxLEpBVKS9PVH8AAAD//wMAUEsBAi0AFAAGAAgAAAAhALaDOJL+AAAA4QEAABMA&#10;AAAAAAAAAAAAAAAAAAAAAFtDb250ZW50X1R5cGVzXS54bWxQSwECLQAUAAYACAAAACEAOP0h/9YA&#10;AACUAQAACwAAAAAAAAAAAAAAAAAvAQAAX3JlbHMvLnJlbHNQSwECLQAUAAYACAAAACEANGPyGbcC&#10;AADBBQAADgAAAAAAAAAAAAAAAAAuAgAAZHJzL2Uyb0RvYy54bWxQSwECLQAUAAYACAAAACEArNJl&#10;zeAAAAAMAQAADwAAAAAAAAAAAAAAAAAR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72"/>
                        <w:gridCol w:w="6314"/>
                        <w:gridCol w:w="1243"/>
                        <w:gridCol w:w="1597"/>
                        <w:gridCol w:w="1620"/>
                      </w:tblGrid>
                      <w:tr w:rsidR="00D5126F" w:rsidTr="00B93403">
                        <w:trPr>
                          <w:trHeight w:val="319"/>
                        </w:trPr>
                        <w:tc>
                          <w:tcPr>
                            <w:tcW w:w="2717" w:type="dxa"/>
                            <w:shd w:val="clear" w:color="auto" w:fill="BFBFBF" w:themeFill="background1" w:themeFillShade="BF"/>
                          </w:tcPr>
                          <w:p w:rsidR="00D5126F" w:rsidRPr="00063093" w:rsidRDefault="00FC6B23" w:rsidP="000630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63093">
                              <w:rPr>
                                <w:b/>
                                <w:sz w:val="28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6438" w:type="dxa"/>
                            <w:shd w:val="clear" w:color="auto" w:fill="BFBFBF" w:themeFill="background1" w:themeFillShade="BF"/>
                          </w:tcPr>
                          <w:p w:rsidR="00D5126F" w:rsidRPr="00063093" w:rsidRDefault="00012FC7" w:rsidP="000630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63093">
                              <w:rPr>
                                <w:b/>
                                <w:sz w:val="2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43" w:type="dxa"/>
                            <w:shd w:val="clear" w:color="auto" w:fill="BFBFBF" w:themeFill="background1" w:themeFillShade="BF"/>
                          </w:tcPr>
                          <w:p w:rsidR="00D5126F" w:rsidRPr="00063093" w:rsidRDefault="0017626A" w:rsidP="000630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63093">
                              <w:rPr>
                                <w:b/>
                                <w:sz w:val="2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BFBFBF" w:themeFill="background1" w:themeFillShade="BF"/>
                          </w:tcPr>
                          <w:p w:rsidR="00D5126F" w:rsidRPr="00063093" w:rsidRDefault="009A7C7C" w:rsidP="000630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63093">
                              <w:rPr>
                                <w:b/>
                                <w:sz w:val="28"/>
                              </w:rPr>
                              <w:t>Unit Cost</w:t>
                            </w:r>
                          </w:p>
                        </w:tc>
                        <w:tc>
                          <w:tcPr>
                            <w:tcW w:w="1641" w:type="dxa"/>
                            <w:shd w:val="clear" w:color="auto" w:fill="BFBFBF" w:themeFill="background1" w:themeFillShade="BF"/>
                          </w:tcPr>
                          <w:p w:rsidR="00D5126F" w:rsidRPr="00063093" w:rsidRDefault="00170CEB" w:rsidP="000630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63093">
                              <w:rPr>
                                <w:b/>
                                <w:sz w:val="28"/>
                              </w:rPr>
                              <w:t>Total</w:t>
                            </w:r>
                          </w:p>
                        </w:tc>
                      </w:tr>
                      <w:tr w:rsidR="00D5126F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6438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243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20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41" w:type="dxa"/>
                          </w:tcPr>
                          <w:p w:rsidR="00D5126F" w:rsidRDefault="00D5126F" w:rsidP="00AD5CD1"/>
                        </w:tc>
                      </w:tr>
                      <w:tr w:rsidR="00D5126F" w:rsidTr="003C76D1">
                        <w:trPr>
                          <w:trHeight w:val="299"/>
                        </w:trPr>
                        <w:tc>
                          <w:tcPr>
                            <w:tcW w:w="2717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6438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243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20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41" w:type="dxa"/>
                          </w:tcPr>
                          <w:p w:rsidR="00D5126F" w:rsidRDefault="00D5126F" w:rsidP="00AD5CD1"/>
                        </w:tc>
                      </w:tr>
                      <w:tr w:rsidR="00D5126F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6438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243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20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41" w:type="dxa"/>
                          </w:tcPr>
                          <w:p w:rsidR="00D5126F" w:rsidRDefault="00D5126F" w:rsidP="00AD5CD1"/>
                        </w:tc>
                      </w:tr>
                      <w:tr w:rsidR="00D5126F" w:rsidTr="003C76D1">
                        <w:trPr>
                          <w:trHeight w:val="299"/>
                        </w:trPr>
                        <w:tc>
                          <w:tcPr>
                            <w:tcW w:w="2717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6438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243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20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41" w:type="dxa"/>
                          </w:tcPr>
                          <w:p w:rsidR="00D5126F" w:rsidRDefault="00D5126F" w:rsidP="00AD5CD1"/>
                        </w:tc>
                      </w:tr>
                      <w:tr w:rsidR="00D5126F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6438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243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20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41" w:type="dxa"/>
                          </w:tcPr>
                          <w:p w:rsidR="00D5126F" w:rsidRDefault="00D5126F" w:rsidP="00AD5CD1"/>
                        </w:tc>
                      </w:tr>
                      <w:tr w:rsidR="00D5126F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6438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243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20" w:type="dxa"/>
                          </w:tcPr>
                          <w:p w:rsidR="00D5126F" w:rsidRDefault="00D5126F" w:rsidP="00AD5CD1"/>
                        </w:tc>
                        <w:tc>
                          <w:tcPr>
                            <w:tcW w:w="1641" w:type="dxa"/>
                          </w:tcPr>
                          <w:p w:rsidR="00D5126F" w:rsidRDefault="00D5126F" w:rsidP="00AD5CD1"/>
                        </w:tc>
                      </w:tr>
                      <w:tr w:rsidR="008407C0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6438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1243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1620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1641" w:type="dxa"/>
                          </w:tcPr>
                          <w:p w:rsidR="008407C0" w:rsidRDefault="008407C0" w:rsidP="00AD5CD1"/>
                        </w:tc>
                      </w:tr>
                      <w:tr w:rsidR="008407C0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6438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1243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1620" w:type="dxa"/>
                          </w:tcPr>
                          <w:p w:rsidR="008407C0" w:rsidRDefault="008407C0" w:rsidP="00AD5CD1"/>
                        </w:tc>
                        <w:tc>
                          <w:tcPr>
                            <w:tcW w:w="1641" w:type="dxa"/>
                          </w:tcPr>
                          <w:p w:rsidR="008407C0" w:rsidRDefault="008407C0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  <w:tr w:rsidR="00FA5BC2" w:rsidTr="003C76D1">
                        <w:trPr>
                          <w:trHeight w:val="319"/>
                        </w:trPr>
                        <w:tc>
                          <w:tcPr>
                            <w:tcW w:w="2717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6438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243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20" w:type="dxa"/>
                          </w:tcPr>
                          <w:p w:rsidR="00FA5BC2" w:rsidRDefault="00FA5BC2" w:rsidP="00AD5CD1"/>
                        </w:tc>
                        <w:tc>
                          <w:tcPr>
                            <w:tcW w:w="1641" w:type="dxa"/>
                          </w:tcPr>
                          <w:p w:rsidR="00FA5BC2" w:rsidRDefault="00FA5BC2" w:rsidP="00AD5CD1"/>
                        </w:tc>
                      </w:tr>
                    </w:tbl>
                    <w:p w:rsidR="00AD5CD1" w:rsidRPr="00AD5CD1" w:rsidRDefault="00AD5CD1" w:rsidP="00AD5CD1"/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5811520</wp:posOffset>
                </wp:positionV>
                <wp:extent cx="2691130" cy="549275"/>
                <wp:effectExtent l="1905" t="127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D60" w:rsidRPr="00B75D60" w:rsidRDefault="00C8392C" w:rsidP="00C8392C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</w:r>
                            <w:r w:rsidRPr="0057668B">
                              <w:rPr>
                                <w:b/>
                                <w:sz w:val="26"/>
                              </w:rPr>
                              <w:t>Prepared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67.65pt;margin-top:457.6pt;width:211.9pt;height: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yyugIAAMA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F9jJGgHJXpko0F3ckSxzc7Q6xQuPfRwzYxwDFV2ker+XpbfNBJy1VCxZbdKyaFhtAJ2oX3pXzyd&#10;cLQF2QwfZQVu6M5IBzTWqrOpg2QgQIcqPZ0qY6mUcBjNkjC8BlMJtpgk0dyR82l6fN0rbd4z2SG7&#10;yLCCyjt0ur/XxrKh6fGKdSZkwdvWVb8Vzw7g4nQCvuGptVkWrpg/kyBZL9YL4pFotvZIkOfebbEi&#10;3qwI53F+na9WefjL+g1J2vCqYsK6OQorJH9WuIPEJ0mcpKVlyysLZylptd2sWoX2FIRduM/lHCzn&#10;a/5zGi4JEMuLkMKIBHdR4hWzxdwjBYm9ZB4svCBM7pJZQBKSF89DuueC/XtIaMhwEkfxJKYz6Rex&#10;Be57HRtNO25gdLS8y/DidImmVoJrUbnSGsrbaX2RCkv/nAoo97HQTrBWo5NazbgZXWec+mAjqydQ&#10;sJIgMNAijD1YNFL9wGiAEZJh/X1HFcOo/SCgC5KQEDtz3IbE8wg26tKyubRQUQJUhg1G03Jlpjm1&#10;6xXfNuBp6jshb6Fzau5EbVtsYnXoNxgTLrbDSLNz6HLvbp0H7/I3AAAA//8DAFBLAwQUAAYACAAA&#10;ACEAZcWhXd4AAAAMAQAADwAAAGRycy9kb3ducmV2LnhtbEyPwU7DMBBE70j8g7VI3KidFgMJcSoE&#10;4gqi0Erc3HibRMTrKHab8PcsJziO5mn2bbmefS9OOMYukIFsoUAg1cF11Bj4eH++ugMRkyVn+0Bo&#10;4BsjrKvzs9IWLkz0hqdNagSPUCysgTaloZAy1i16GxdhQOLuEEZvE8exkW60E4/7Xi6VupHedsQX&#10;WjvgY4v11+boDWxfDp+7a/XaPHk9TGFWknwujbm8mB/uQSSc0x8Mv/qsDhU77cORXBQ955VeMWog&#10;z/QSBBNa5xmIPVdKZbcgq1L+f6L6AQAA//8DAFBLAQItABQABgAIAAAAIQC2gziS/gAAAOEBAAAT&#10;AAAAAAAAAAAAAAAAAAAAAABbQ29udGVudF9UeXBlc10ueG1sUEsBAi0AFAAGAAgAAAAhADj9If/W&#10;AAAAlAEAAAsAAAAAAAAAAAAAAAAALwEAAF9yZWxzLy5yZWxzUEsBAi0AFAAGAAgAAAAhANhUjLK6&#10;AgAAwAUAAA4AAAAAAAAAAAAAAAAALgIAAGRycy9lMm9Eb2MueG1sUEsBAi0AFAAGAAgAAAAhAGXF&#10;oV3eAAAADAEAAA8AAAAAAAAAAAAAAAAAFAUAAGRycy9kb3ducmV2LnhtbFBLBQYAAAAABAAEAPMA&#10;AAAfBgAAAAA=&#10;" filled="f" stroked="f">
                <v:textbox>
                  <w:txbxContent>
                    <w:p w:rsidR="00B75D60" w:rsidRPr="00B75D60" w:rsidRDefault="00C8392C" w:rsidP="00C8392C">
                      <w:pPr>
                        <w:jc w:val="center"/>
                      </w:pPr>
                      <w:r>
                        <w:t>__________________________________</w:t>
                      </w:r>
                      <w:r>
                        <w:br/>
                      </w:r>
                      <w:r w:rsidRPr="0057668B">
                        <w:rPr>
                          <w:b/>
                          <w:sz w:val="26"/>
                        </w:rPr>
                        <w:t>Prepared By</w:t>
                      </w:r>
                    </w:p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5810885</wp:posOffset>
                </wp:positionV>
                <wp:extent cx="2691130" cy="549275"/>
                <wp:effectExtent l="0" t="635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EE8" w:rsidRPr="00B75D60" w:rsidRDefault="00756EE8" w:rsidP="00C8392C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sz w:val="26"/>
                              </w:rPr>
                              <w:t>Signed</w:t>
                            </w:r>
                            <w:r w:rsidRPr="0057668B">
                              <w:rPr>
                                <w:b/>
                                <w:sz w:val="26"/>
                              </w:rPr>
                              <w:t xml:space="preserve"> By</w:t>
                            </w:r>
                            <w:r w:rsidR="001A19BF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1A19BF">
                              <w:rPr>
                                <w:b/>
                                <w:sz w:val="26"/>
                              </w:rPr>
                              <w:t>CEO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69.65pt;margin-top:457.55pt;width:211.9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BPtwIAAMA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OMBO2hRA9sb9Ct3KPEZmccdAZK9wOomT08Q5VdpHq4k9VXjYRctlRs2I1ScmwZrcG70P70z75O&#10;ONqCrMcPsgYzdGukA9o3qrepg2QgQIcqPZ4qY12p4DFK0jC8BFEFspik0Sx2Jmh2/D0obd4x2SN7&#10;yLGCyjt0urvTxnpDs6OKNSZkybvOVb8Tzx5AcXoB2/DVyqwXrpg/0iBdzVdz4pEoWXkkKArvplwS&#10;LynDWVxcFstlEf60dkOStbyumbBmjsQKyZ8V7kDxiRInamnZ8drCWZe02qyXnUI7CsQu3Tok5EzN&#10;f+6GSwLE8iKkMCLBbZR6ZTKfeaQksZfOgrkXhOltmgQkJUX5PKQ7Lti/h4TGHKdxFE9k+m1sgVuv&#10;Y6NZzw2Mjo73OZ6flGhmKbgStSutobybzmepsO4/pQLKfSy0I6zl6MRWs1/vXWec+mAt60dgsJJA&#10;MOAijD04tFJ9x2iEEZJj/W1LFcOoey+gC9KQEDtz3IXEswgu6lyyPpdQUQFUjg1G03Fppjm1HRTf&#10;tGBp6jshb6BzGu5IbVts8urQbzAmXGyHkWbn0PndaT0N3sUvAAAA//8DAFBLAwQUAAYACAAAACEA&#10;9+tUZ98AAAANAQAADwAAAGRycy9kb3ducmV2LnhtbEyPwU7DMAyG70i8Q2QkbiwpZYWWphMCcQVt&#10;sEncssZrKxqnarK1vD3eCW6/5U+/P5er2fXihGPoPGlIFgoEUu1tR42Gz4/XmwcQIRqypveEGn4w&#10;wKq6vChNYf1EazxtYiO4hEJhNLQxDoWUoW7RmbDwAxLvDn50JvI4NtKOZuJy18tbpTLpTEd8oTUD&#10;PrdYf2+OTsP27fC1u1PvzYtbDpOflSSXS62vr+anRxAR5/gHw1mf1aFip70/kg2i13Cf5imjGvJk&#10;mYA4E0mWctpzUirJQFal/P9F9QsAAP//AwBQSwECLQAUAAYACAAAACEAtoM4kv4AAADhAQAAEwAA&#10;AAAAAAAAAAAAAAAAAAAAW0NvbnRlbnRfVHlwZXNdLnhtbFBLAQItABQABgAIAAAAIQA4/SH/1gAA&#10;AJQBAAALAAAAAAAAAAAAAAAAAC8BAABfcmVscy8ucmVsc1BLAQItABQABgAIAAAAIQDqEwBPtwIA&#10;AMAFAAAOAAAAAAAAAAAAAAAAAC4CAABkcnMvZTJvRG9jLnhtbFBLAQItABQABgAIAAAAIQD361Rn&#10;3wAAAA0BAAAPAAAAAAAAAAAAAAAAABEFAABkcnMvZG93bnJldi54bWxQSwUGAAAAAAQABADzAAAA&#10;HQYAAAAA&#10;" filled="f" stroked="f">
                <v:textbox>
                  <w:txbxContent>
                    <w:p w:rsidR="00756EE8" w:rsidRPr="00B75D60" w:rsidRDefault="00756EE8" w:rsidP="00C8392C">
                      <w:pPr>
                        <w:jc w:val="center"/>
                      </w:pPr>
                      <w:r>
                        <w:t>__________________________________</w:t>
                      </w:r>
                      <w:r>
                        <w:br/>
                      </w:r>
                      <w:r>
                        <w:rPr>
                          <w:b/>
                          <w:sz w:val="26"/>
                        </w:rPr>
                        <w:t>Signed</w:t>
                      </w:r>
                      <w:r w:rsidRPr="0057668B">
                        <w:rPr>
                          <w:b/>
                          <w:sz w:val="26"/>
                        </w:rPr>
                        <w:t xml:space="preserve"> By</w:t>
                      </w:r>
                      <w:r w:rsidR="001A19BF">
                        <w:rPr>
                          <w:b/>
                          <w:sz w:val="26"/>
                        </w:rPr>
                        <w:t xml:space="preserve"> </w:t>
                      </w:r>
                      <w:r w:rsidR="001A19BF">
                        <w:rPr>
                          <w:b/>
                          <w:sz w:val="26"/>
                        </w:rPr>
                        <w:t>CEO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5E5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-314325</wp:posOffset>
                </wp:positionV>
                <wp:extent cx="8900795" cy="6619240"/>
                <wp:effectExtent l="39370" t="38100" r="41910" b="387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0795" cy="66192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B6DDE8"/>
                                  </a:gs>
                                  <a:gs pos="10000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918C" id="Rectangle 2" o:spid="_x0000_s1026" style="position:absolute;margin-left:-26.9pt;margin-top:-24.75pt;width:700.85pt;height:5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gU6AIAAP0FAAAOAAAAZHJzL2Uyb0RvYy54bWysVMuO0zAU3SPxD5b3nSQlfUWTjoamRUg8&#10;RgyItes4iYVjB9ttOiD+nWs7DR2GBUJ0kfp5fO65597rm1Mr0JFpw5XMcXIVY8QkVSWXdY4/fdxN&#10;lhgZS2RJhJIsxw/M4Jv182fXfZexqWqUKJlGACJN1nc5bqztsigytGEtMVeqYxI2K6VbYmGq66jU&#10;pAf0VkTTOJ5HvdJlpxVlxsBqETbx2uNXFaP2fVUZZpHIMXCz/qv9d+++0fqaZLUmXcPpQIP8A4uW&#10;cAmPjlAFsQQdNH8C1XKqlVGVvaKqjVRVccp8DBBNEv8WzX1DOuZjAXFMN8pk/h8sfXe804iXkDuM&#10;JGkhRR9ANCJrwdDUydN3JoNT992ddgGa7o2iXwySatPAKXarteobRkoglbjz0aMLbmLgKtr3b1UJ&#10;6ORglVfqVOnWAYIG6OQT8jAmhJ0sorC4XMXxYjXDiMLefJ6spqlPWUSy8/VOG/uKqRa5QY41kPfw&#10;5PjGWEeHZOcj7jWpdlwIn3UhUZ/jxRxs5G8YJXjpdn2YzoBsIzQ6ErCOPSX+jDi0EEZYS2L3Cw6C&#10;dfBZWD8z9B52EJ7EI/SWW3C94C2EeIHiZNzK0rOzhIswhgiEdJxAFYhpGAV3fV/Fq+1yu0wn6XS+&#10;naRxUUxud5t0Mt8li1nxothsiuSHo56kWcPLkkkX4dnpSfp3ThpqLnj00uteL6SV/cxt4+3qXOAo&#10;1mbgWhvUKTDHILKu96OqL+dFsV1607gL4Vo4PYjrlkYdg7yEUibt9Ek6II1/yobXd3hiRPIZcQ+C&#10;tiNRwSUCR+d4loacIEOJYL40gpGgTwwGiR7r6YEgPed/H7ovBOf9UEN7VT5AHYBW3uzQM2HQKP0N&#10;ox76T47N1wPRDCPxWoJcqyQFryPrJ+lsMYWJvtzZX+4QSQEKfIohBDfc2NDkDp3mdQMvhaxIdQv1&#10;V3FfGa42Ayvg7SbQY4IkoR+6JnY596d+de31TwAAAP//AwBQSwMEFAAGAAgAAAAhADssAj3iAAAA&#10;DAEAAA8AAABkcnMvZG93bnJldi54bWxMj81OwzAQhO9IvIO1SNxah/5QHOJUFYILB6qGSnB04yWx&#10;sNchdtrA0+Oe4LajHc18U6xHZ9kR+2A8SbiZZsCQaq8NNRL2r0+TO2AhKtLKekIJ3xhgXV5eFCrX&#10;/kQ7PFaxYSmEQq4ktDF2OeehbtGpMPUdUvp9+N6pmGTfcN2rUwp3ls+y7JY7ZSg1tKrDhxbrz2pw&#10;Eowbvt42XWarZ/f+svsxnPTjVsrrq3FzDyziGP/McMZP6FAmpoMfSAdmJUyW84Qe07EQS2Bnx3yx&#10;EsAOEoSYCeBlwf+PKH8BAAD//wMAUEsBAi0AFAAGAAgAAAAhALaDOJL+AAAA4QEAABMAAAAAAAAA&#10;AAAAAAAAAAAAAFtDb250ZW50X1R5cGVzXS54bWxQSwECLQAUAAYACAAAACEAOP0h/9YAAACUAQAA&#10;CwAAAAAAAAAAAAAAAAAvAQAAX3JlbHMvLnJlbHNQSwECLQAUAAYACAAAACEAaX6oFOgCAAD9BQAA&#10;DgAAAAAAAAAAAAAAAAAuAgAAZHJzL2Uyb0RvYy54bWxQSwECLQAUAAYACAAAACEAOywCPeIAAAAM&#10;AQAADwAAAAAAAAAAAAAAAABCBQAAZHJzL2Rvd25yZXYueG1sUEsFBgAAAAAEAAQA8wAAAFEGAAAA&#10;AA==&#10;" filled="f" fillcolor="#b6dde8" strokecolor="black [3213]" strokeweight="6pt">
                <v:fill color2="#f2dbdb [661]" rotate="t" focus="100%" type="gradient"/>
              </v:rect>
            </w:pict>
          </mc:Fallback>
        </mc:AlternateContent>
      </w:r>
      <w:r w:rsidR="007D6791" w:rsidRPr="00D26AF8">
        <w:rPr>
          <w:b/>
        </w:rPr>
        <w:t xml:space="preserve"> </w:t>
      </w:r>
    </w:p>
    <w:sectPr w:rsidR="00F7018E" w:rsidRPr="00D26AF8" w:rsidSect="00335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3F"/>
    <w:rsid w:val="00012FC7"/>
    <w:rsid w:val="00027292"/>
    <w:rsid w:val="00063093"/>
    <w:rsid w:val="00082DEC"/>
    <w:rsid w:val="00107394"/>
    <w:rsid w:val="00170CEB"/>
    <w:rsid w:val="0017626A"/>
    <w:rsid w:val="00185D18"/>
    <w:rsid w:val="001A19BF"/>
    <w:rsid w:val="0025473F"/>
    <w:rsid w:val="00260DF1"/>
    <w:rsid w:val="0027470A"/>
    <w:rsid w:val="00284676"/>
    <w:rsid w:val="00335371"/>
    <w:rsid w:val="0035616A"/>
    <w:rsid w:val="003C3F09"/>
    <w:rsid w:val="003C76D1"/>
    <w:rsid w:val="00455B13"/>
    <w:rsid w:val="00486FE9"/>
    <w:rsid w:val="00570568"/>
    <w:rsid w:val="0057668B"/>
    <w:rsid w:val="006A43CE"/>
    <w:rsid w:val="007002F3"/>
    <w:rsid w:val="00711097"/>
    <w:rsid w:val="00756EE8"/>
    <w:rsid w:val="00785DCA"/>
    <w:rsid w:val="007D6791"/>
    <w:rsid w:val="008359E4"/>
    <w:rsid w:val="008407C0"/>
    <w:rsid w:val="00852BB2"/>
    <w:rsid w:val="008D231D"/>
    <w:rsid w:val="008D5167"/>
    <w:rsid w:val="008D5E11"/>
    <w:rsid w:val="0094112B"/>
    <w:rsid w:val="0095204B"/>
    <w:rsid w:val="009A7C7C"/>
    <w:rsid w:val="00A66CF3"/>
    <w:rsid w:val="00AD4307"/>
    <w:rsid w:val="00AD5CD1"/>
    <w:rsid w:val="00AE5639"/>
    <w:rsid w:val="00B004E5"/>
    <w:rsid w:val="00B2000F"/>
    <w:rsid w:val="00B75D60"/>
    <w:rsid w:val="00B93403"/>
    <w:rsid w:val="00BF02B4"/>
    <w:rsid w:val="00C05E57"/>
    <w:rsid w:val="00C14F50"/>
    <w:rsid w:val="00C44549"/>
    <w:rsid w:val="00C8392C"/>
    <w:rsid w:val="00D26AF8"/>
    <w:rsid w:val="00D5126F"/>
    <w:rsid w:val="00D768AD"/>
    <w:rsid w:val="00D96A77"/>
    <w:rsid w:val="00DD7E6C"/>
    <w:rsid w:val="00DF645F"/>
    <w:rsid w:val="00E2256B"/>
    <w:rsid w:val="00E616C3"/>
    <w:rsid w:val="00E7347C"/>
    <w:rsid w:val="00ED11CB"/>
    <w:rsid w:val="00EF506F"/>
    <w:rsid w:val="00F10CC5"/>
    <w:rsid w:val="00F1539D"/>
    <w:rsid w:val="00F7018E"/>
    <w:rsid w:val="00FA5BC2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349F7-8C5F-4567-9362-5C97D469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David W.</cp:lastModifiedBy>
  <cp:revision>2</cp:revision>
  <cp:lastPrinted>2014-10-13T00:31:00Z</cp:lastPrinted>
  <dcterms:created xsi:type="dcterms:W3CDTF">2015-09-27T18:01:00Z</dcterms:created>
  <dcterms:modified xsi:type="dcterms:W3CDTF">2015-09-27T18:01:00Z</dcterms:modified>
</cp:coreProperties>
</file>